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6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experimenting with Lucid library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Bring test to live environment, organize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○Organizing Meeting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Adapting new roles for sprint 3.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Discovering the project on MATLAB with the idea of using C++ later.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○Reviewed source code and continued with preparation.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○Go over the camera with the system linked.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Dennis Alpizar: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 over and understand new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Relearn and review C++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0" w:date="2021-10-05T02:10:19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10/4/2021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